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82" w:rsidRDefault="0058098E">
      <w:r>
        <w:t>Uplands Infant School language spine</w:t>
      </w:r>
      <w:r w:rsidR="00C37FF1">
        <w:t xml:space="preserve"> </w:t>
      </w:r>
      <w:proofErr w:type="spellStart"/>
      <w:r w:rsidR="00C37FF1" w:rsidRPr="00C37FF1">
        <w:rPr>
          <w:highlight w:val="red"/>
        </w:rPr>
        <w:t>Aut</w:t>
      </w:r>
      <w:proofErr w:type="spellEnd"/>
      <w:r w:rsidR="00C37FF1">
        <w:t xml:space="preserve"> </w:t>
      </w:r>
      <w:proofErr w:type="spellStart"/>
      <w:r w:rsidR="00C37FF1" w:rsidRPr="00C37FF1">
        <w:rPr>
          <w:highlight w:val="green"/>
        </w:rPr>
        <w:t>Spr</w:t>
      </w:r>
      <w:proofErr w:type="spellEnd"/>
      <w:r w:rsidR="00C37FF1">
        <w:t xml:space="preserve"> </w:t>
      </w:r>
      <w:r w:rsidR="00C37FF1" w:rsidRPr="00C37FF1">
        <w:rPr>
          <w:highlight w:val="yellow"/>
        </w:rPr>
        <w:t>Sum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7"/>
        <w:gridCol w:w="3491"/>
        <w:gridCol w:w="3488"/>
      </w:tblGrid>
      <w:tr w:rsidR="0058098E" w:rsidTr="0058098E">
        <w:tc>
          <w:tcPr>
            <w:tcW w:w="3543" w:type="dxa"/>
          </w:tcPr>
          <w:p w:rsidR="0058098E" w:rsidRDefault="0058098E">
            <w:r>
              <w:t>Nursery</w:t>
            </w:r>
          </w:p>
        </w:tc>
        <w:tc>
          <w:tcPr>
            <w:tcW w:w="3543" w:type="dxa"/>
          </w:tcPr>
          <w:p w:rsidR="0058098E" w:rsidRDefault="0058098E">
            <w:r>
              <w:t>Reception</w:t>
            </w:r>
          </w:p>
        </w:tc>
        <w:tc>
          <w:tcPr>
            <w:tcW w:w="3544" w:type="dxa"/>
          </w:tcPr>
          <w:p w:rsidR="0058098E" w:rsidRDefault="0058098E">
            <w:r>
              <w:t>Year 1</w:t>
            </w:r>
          </w:p>
        </w:tc>
        <w:tc>
          <w:tcPr>
            <w:tcW w:w="3544" w:type="dxa"/>
          </w:tcPr>
          <w:p w:rsidR="0058098E" w:rsidRDefault="0058098E">
            <w:r>
              <w:t>Year 2</w:t>
            </w:r>
          </w:p>
        </w:tc>
      </w:tr>
      <w:tr w:rsidR="0058098E" w:rsidTr="00C37FF1">
        <w:trPr>
          <w:trHeight w:val="58"/>
        </w:trPr>
        <w:tc>
          <w:tcPr>
            <w:tcW w:w="3543" w:type="dxa"/>
          </w:tcPr>
          <w:p w:rsidR="000041C3" w:rsidRPr="00AC760D" w:rsidRDefault="000041C3">
            <w:pPr>
              <w:rPr>
                <w:highlight w:val="green"/>
              </w:rPr>
            </w:pPr>
            <w:r w:rsidRPr="00AC760D">
              <w:rPr>
                <w:highlight w:val="green"/>
              </w:rPr>
              <w:t xml:space="preserve">Access </w:t>
            </w:r>
          </w:p>
          <w:p w:rsidR="00035A20" w:rsidRPr="000041C3" w:rsidRDefault="00035A20">
            <w:r w:rsidRPr="00AC760D">
              <w:rPr>
                <w:highlight w:val="red"/>
              </w:rPr>
              <w:t>Achieve</w:t>
            </w:r>
          </w:p>
          <w:p w:rsidR="0058098E" w:rsidRPr="00AC760D" w:rsidRDefault="0058098E">
            <w:pPr>
              <w:rPr>
                <w:highlight w:val="green"/>
              </w:rPr>
            </w:pPr>
            <w:r w:rsidRPr="00AC760D">
              <w:rPr>
                <w:highlight w:val="green"/>
              </w:rPr>
              <w:t>Adjust</w:t>
            </w:r>
          </w:p>
          <w:p w:rsidR="00035A20" w:rsidRPr="00797CD0" w:rsidRDefault="00035A20">
            <w:r w:rsidRPr="00AC760D">
              <w:rPr>
                <w:highlight w:val="green"/>
              </w:rPr>
              <w:t>Available</w:t>
            </w:r>
            <w:r w:rsidRPr="00797CD0">
              <w:t xml:space="preserve"> </w:t>
            </w:r>
          </w:p>
          <w:p w:rsidR="00AC65AF" w:rsidRPr="00797CD0" w:rsidRDefault="00AC65AF">
            <w:r w:rsidRPr="00AC760D">
              <w:rPr>
                <w:highlight w:val="yellow"/>
              </w:rPr>
              <w:t>Capable</w:t>
            </w:r>
            <w:r w:rsidRPr="00797CD0">
              <w:t xml:space="preserve"> </w:t>
            </w:r>
          </w:p>
          <w:p w:rsidR="00035A20" w:rsidRPr="00797CD0" w:rsidRDefault="00035A20">
            <w:r w:rsidRPr="00AC760D">
              <w:rPr>
                <w:highlight w:val="yellow"/>
              </w:rPr>
              <w:t>Conduct</w:t>
            </w:r>
            <w:r w:rsidRPr="00797CD0">
              <w:t xml:space="preserve"> </w:t>
            </w:r>
          </w:p>
          <w:p w:rsidR="00035A20" w:rsidRPr="00797CD0" w:rsidRDefault="00035A20">
            <w:r w:rsidRPr="00AC760D">
              <w:rPr>
                <w:highlight w:val="red"/>
              </w:rPr>
              <w:t>Create</w:t>
            </w:r>
            <w:r w:rsidRPr="00797CD0">
              <w:t xml:space="preserve"> </w:t>
            </w:r>
          </w:p>
          <w:p w:rsidR="00035A20" w:rsidRPr="00797CD0" w:rsidRDefault="00035A20">
            <w:r w:rsidRPr="00AC760D">
              <w:rPr>
                <w:highlight w:val="green"/>
              </w:rPr>
              <w:t>Design</w:t>
            </w:r>
            <w:r w:rsidRPr="00797CD0">
              <w:t xml:space="preserve"> </w:t>
            </w:r>
          </w:p>
          <w:p w:rsidR="00035A20" w:rsidRPr="00797CD0" w:rsidRDefault="00035A20">
            <w:r w:rsidRPr="00AC760D">
              <w:rPr>
                <w:highlight w:val="yellow"/>
              </w:rPr>
              <w:t>Ensure</w:t>
            </w:r>
            <w:r w:rsidRPr="00797CD0">
              <w:t xml:space="preserve"> </w:t>
            </w:r>
          </w:p>
          <w:p w:rsidR="00035A20" w:rsidRPr="00797CD0" w:rsidRDefault="00035A20">
            <w:r w:rsidRPr="00AC760D">
              <w:rPr>
                <w:highlight w:val="red"/>
              </w:rPr>
              <w:t>Environment</w:t>
            </w:r>
            <w:r w:rsidRPr="00797CD0">
              <w:t xml:space="preserve"> </w:t>
            </w:r>
          </w:p>
          <w:p w:rsidR="00035A20" w:rsidRPr="00797CD0" w:rsidRDefault="00035A20">
            <w:r w:rsidRPr="00AC760D">
              <w:rPr>
                <w:highlight w:val="red"/>
              </w:rPr>
              <w:t>Final</w:t>
            </w:r>
            <w:r w:rsidRPr="00797CD0">
              <w:t xml:space="preserve"> </w:t>
            </w:r>
          </w:p>
          <w:p w:rsidR="00035A20" w:rsidRPr="00797CD0" w:rsidRDefault="00035A20">
            <w:r w:rsidRPr="00AC760D">
              <w:rPr>
                <w:highlight w:val="red"/>
              </w:rPr>
              <w:t>Focus</w:t>
            </w:r>
            <w:r w:rsidRPr="00797CD0">
              <w:t xml:space="preserve"> </w:t>
            </w:r>
          </w:p>
          <w:p w:rsidR="00035A20" w:rsidRPr="00797CD0" w:rsidRDefault="00035A20">
            <w:r w:rsidRPr="00AC760D">
              <w:rPr>
                <w:highlight w:val="green"/>
              </w:rPr>
              <w:t>Illustrated</w:t>
            </w:r>
            <w:r w:rsidRPr="00797CD0">
              <w:t xml:space="preserve"> </w:t>
            </w:r>
          </w:p>
          <w:p w:rsidR="00035A20" w:rsidRPr="00797CD0" w:rsidRDefault="00035A20">
            <w:r w:rsidRPr="00AC760D">
              <w:rPr>
                <w:highlight w:val="red"/>
              </w:rPr>
              <w:t>Injury</w:t>
            </w:r>
            <w:r w:rsidRPr="00797CD0">
              <w:t xml:space="preserve"> </w:t>
            </w:r>
          </w:p>
          <w:p w:rsidR="009A37A0" w:rsidRPr="00797CD0" w:rsidRDefault="009A37A0">
            <w:r w:rsidRPr="00AC760D">
              <w:rPr>
                <w:highlight w:val="yellow"/>
              </w:rPr>
              <w:t>Interaction</w:t>
            </w:r>
            <w:r w:rsidRPr="00797CD0">
              <w:t xml:space="preserve"> </w:t>
            </w:r>
          </w:p>
          <w:p w:rsidR="009A37A0" w:rsidRPr="00AC760D" w:rsidRDefault="009A37A0">
            <w:pPr>
              <w:rPr>
                <w:highlight w:val="yellow"/>
              </w:rPr>
            </w:pPr>
            <w:r w:rsidRPr="00AC760D">
              <w:rPr>
                <w:highlight w:val="yellow"/>
              </w:rPr>
              <w:t xml:space="preserve">Maximum </w:t>
            </w:r>
          </w:p>
          <w:p w:rsidR="0058098E" w:rsidRDefault="0058098E">
            <w:r w:rsidRPr="00AC760D">
              <w:rPr>
                <w:highlight w:val="green"/>
              </w:rPr>
              <w:t>Occupy</w:t>
            </w:r>
            <w:r>
              <w:t xml:space="preserve"> </w:t>
            </w:r>
          </w:p>
          <w:p w:rsidR="00035A20" w:rsidRDefault="00035A20">
            <w:r w:rsidRPr="00AC760D">
              <w:rPr>
                <w:highlight w:val="red"/>
              </w:rPr>
              <w:t>Physical</w:t>
            </w:r>
            <w:r>
              <w:t xml:space="preserve"> </w:t>
            </w:r>
          </w:p>
          <w:p w:rsidR="00035A20" w:rsidRDefault="00035A20">
            <w:r w:rsidRPr="00AB7439">
              <w:rPr>
                <w:highlight w:val="green"/>
              </w:rPr>
              <w:t>Positive</w:t>
            </w:r>
            <w:r>
              <w:t xml:space="preserve"> </w:t>
            </w:r>
          </w:p>
          <w:p w:rsidR="009A37A0" w:rsidRDefault="009A37A0">
            <w:r w:rsidRPr="00AB7439">
              <w:rPr>
                <w:highlight w:val="yellow"/>
              </w:rPr>
              <w:t>Removed</w:t>
            </w:r>
            <w:r>
              <w:t xml:space="preserve"> </w:t>
            </w:r>
          </w:p>
          <w:p w:rsidR="00035A20" w:rsidRDefault="00035A20">
            <w:r w:rsidRPr="00AC760D">
              <w:rPr>
                <w:highlight w:val="red"/>
              </w:rPr>
              <w:t>Select</w:t>
            </w:r>
            <w:r>
              <w:t xml:space="preserve"> </w:t>
            </w:r>
          </w:p>
          <w:p w:rsidR="009A37A0" w:rsidRDefault="009A37A0">
            <w:r w:rsidRPr="00AB7439">
              <w:rPr>
                <w:highlight w:val="yellow"/>
              </w:rPr>
              <w:t>Sequence</w:t>
            </w:r>
            <w:r>
              <w:t xml:space="preserve"> </w:t>
            </w:r>
          </w:p>
          <w:p w:rsidR="0058098E" w:rsidRDefault="00035A20">
            <w:r w:rsidRPr="00AB7439">
              <w:rPr>
                <w:highlight w:val="green"/>
              </w:rPr>
              <w:t>Similar</w:t>
            </w:r>
            <w:r>
              <w:t xml:space="preserve"> </w:t>
            </w:r>
          </w:p>
          <w:p w:rsidR="00035A20" w:rsidRDefault="00035A20">
            <w:r w:rsidRPr="00AB7439">
              <w:rPr>
                <w:highlight w:val="yellow"/>
              </w:rPr>
              <w:t>Strategies</w:t>
            </w:r>
            <w:r>
              <w:t xml:space="preserve"> </w:t>
            </w:r>
          </w:p>
          <w:p w:rsidR="009A37A0" w:rsidRDefault="009A37A0">
            <w:r w:rsidRPr="00AB7439">
              <w:rPr>
                <w:highlight w:val="yellow"/>
              </w:rPr>
              <w:t>Sufficient</w:t>
            </w:r>
            <w:r>
              <w:t xml:space="preserve"> </w:t>
            </w:r>
          </w:p>
          <w:p w:rsidR="00035A20" w:rsidRDefault="00035A20">
            <w:r w:rsidRPr="00AB7439">
              <w:rPr>
                <w:highlight w:val="green"/>
              </w:rPr>
              <w:t>Task</w:t>
            </w:r>
            <w:r>
              <w:t xml:space="preserve"> </w:t>
            </w:r>
          </w:p>
          <w:p w:rsidR="00035A20" w:rsidRDefault="00035A20">
            <w:r w:rsidRPr="00AB7439">
              <w:rPr>
                <w:highlight w:val="green"/>
              </w:rPr>
              <w:t>Text</w:t>
            </w:r>
            <w:r>
              <w:t xml:space="preserve"> </w:t>
            </w:r>
          </w:p>
          <w:p w:rsidR="00035A20" w:rsidRDefault="00035A20">
            <w:r w:rsidRPr="00AB7439">
              <w:rPr>
                <w:highlight w:val="yellow"/>
              </w:rPr>
              <w:t>Traditional</w:t>
            </w:r>
            <w:r>
              <w:t xml:space="preserve"> </w:t>
            </w:r>
          </w:p>
          <w:p w:rsidR="00AC65AF" w:rsidRDefault="00AC65AF">
            <w:r w:rsidRPr="00AC760D">
              <w:rPr>
                <w:highlight w:val="red"/>
              </w:rPr>
              <w:t>Unique</w:t>
            </w:r>
            <w:r>
              <w:t xml:space="preserve"> </w:t>
            </w:r>
          </w:p>
          <w:p w:rsidR="0058098E" w:rsidRDefault="009A37A0">
            <w:r w:rsidRPr="00AC760D">
              <w:rPr>
                <w:highlight w:val="red"/>
              </w:rPr>
              <w:t>Volume</w:t>
            </w:r>
          </w:p>
        </w:tc>
        <w:tc>
          <w:tcPr>
            <w:tcW w:w="3543" w:type="dxa"/>
          </w:tcPr>
          <w:p w:rsidR="00D25753" w:rsidRDefault="00D25753">
            <w:r w:rsidRPr="00F32837">
              <w:rPr>
                <w:highlight w:val="red"/>
              </w:rPr>
              <w:t>Accompany</w:t>
            </w:r>
            <w:r>
              <w:t xml:space="preserve"> </w:t>
            </w:r>
          </w:p>
          <w:p w:rsidR="007F63F1" w:rsidRDefault="007F63F1">
            <w:r w:rsidRPr="00F32837">
              <w:rPr>
                <w:highlight w:val="green"/>
              </w:rPr>
              <w:t>Alternative</w:t>
            </w:r>
            <w:r>
              <w:t xml:space="preserve"> </w:t>
            </w:r>
          </w:p>
          <w:p w:rsidR="007F63F1" w:rsidRPr="00F32837" w:rsidRDefault="007F63F1">
            <w:pPr>
              <w:rPr>
                <w:highlight w:val="red"/>
              </w:rPr>
            </w:pPr>
            <w:r w:rsidRPr="00F32837">
              <w:rPr>
                <w:highlight w:val="red"/>
              </w:rPr>
              <w:t>Assistance</w:t>
            </w:r>
          </w:p>
          <w:p w:rsidR="007F63F1" w:rsidRPr="00797CD0" w:rsidRDefault="007F63F1">
            <w:r w:rsidRPr="00F32837">
              <w:rPr>
                <w:highlight w:val="red"/>
              </w:rPr>
              <w:t>Consequences</w:t>
            </w:r>
            <w:r w:rsidRPr="00797CD0">
              <w:t xml:space="preserve"> </w:t>
            </w:r>
          </w:p>
          <w:p w:rsidR="00683118" w:rsidRPr="00797CD0" w:rsidRDefault="00683118">
            <w:r w:rsidRPr="00F32837">
              <w:rPr>
                <w:highlight w:val="red"/>
              </w:rPr>
              <w:t>Consistent</w:t>
            </w:r>
            <w:r w:rsidRPr="00797CD0">
              <w:t xml:space="preserve"> </w:t>
            </w:r>
          </w:p>
          <w:p w:rsidR="007F63F1" w:rsidRDefault="007F63F1">
            <w:r w:rsidRPr="00F32837">
              <w:rPr>
                <w:highlight w:val="yellow"/>
              </w:rPr>
              <w:t>Constant</w:t>
            </w:r>
            <w:r w:rsidRPr="00797CD0">
              <w:t xml:space="preserve"> </w:t>
            </w:r>
          </w:p>
          <w:p w:rsidR="00D25753" w:rsidRPr="00797CD0" w:rsidRDefault="00D25753">
            <w:r w:rsidRPr="00F32837">
              <w:rPr>
                <w:highlight w:val="green"/>
              </w:rPr>
              <w:t>Crucial</w:t>
            </w:r>
            <w:r>
              <w:t xml:space="preserve"> </w:t>
            </w:r>
          </w:p>
          <w:p w:rsidR="00683118" w:rsidRPr="00F32837" w:rsidRDefault="00797CD0">
            <w:pPr>
              <w:rPr>
                <w:highlight w:val="yellow"/>
              </w:rPr>
            </w:pPr>
            <w:r w:rsidRPr="00F32837">
              <w:rPr>
                <w:highlight w:val="yellow"/>
              </w:rPr>
              <w:t xml:space="preserve">Define </w:t>
            </w:r>
          </w:p>
          <w:p w:rsidR="00797CD0" w:rsidRPr="00797CD0" w:rsidRDefault="00797CD0">
            <w:r w:rsidRPr="00F32837">
              <w:rPr>
                <w:highlight w:val="yellow"/>
              </w:rPr>
              <w:t>Detected</w:t>
            </w:r>
            <w:r>
              <w:t xml:space="preserve"> </w:t>
            </w:r>
          </w:p>
          <w:p w:rsidR="007F63F1" w:rsidRPr="00797CD0" w:rsidRDefault="007F63F1">
            <w:r w:rsidRPr="00F32837">
              <w:rPr>
                <w:highlight w:val="red"/>
              </w:rPr>
              <w:t>Demonstrate</w:t>
            </w:r>
            <w:r w:rsidRPr="00797CD0">
              <w:t xml:space="preserve"> </w:t>
            </w:r>
          </w:p>
          <w:p w:rsidR="007F63F1" w:rsidRPr="00797CD0" w:rsidRDefault="007F63F1">
            <w:r w:rsidRPr="00F32837">
              <w:rPr>
                <w:highlight w:val="yellow"/>
              </w:rPr>
              <w:t>Distinction</w:t>
            </w:r>
            <w:r w:rsidRPr="00797CD0">
              <w:t xml:space="preserve"> </w:t>
            </w:r>
          </w:p>
          <w:p w:rsidR="00AC65AF" w:rsidRDefault="00E51722">
            <w:r w:rsidRPr="00F32837">
              <w:rPr>
                <w:highlight w:val="red"/>
              </w:rPr>
              <w:t>Distribute</w:t>
            </w:r>
          </w:p>
          <w:p w:rsidR="00D25753" w:rsidRPr="00797CD0" w:rsidRDefault="00D25753">
            <w:r w:rsidRPr="00F32837">
              <w:rPr>
                <w:highlight w:val="yellow"/>
              </w:rPr>
              <w:t>Dramatic</w:t>
            </w:r>
            <w:r>
              <w:t xml:space="preserve"> </w:t>
            </w:r>
          </w:p>
          <w:p w:rsidR="00E51722" w:rsidRPr="00797CD0" w:rsidRDefault="00683118">
            <w:r w:rsidRPr="00F32837">
              <w:rPr>
                <w:highlight w:val="green"/>
              </w:rPr>
              <w:t>E</w:t>
            </w:r>
            <w:r w:rsidR="00AC65AF" w:rsidRPr="00F32837">
              <w:rPr>
                <w:highlight w:val="green"/>
              </w:rPr>
              <w:t>mphasis</w:t>
            </w:r>
            <w:r w:rsidR="00E51722" w:rsidRPr="00797CD0">
              <w:t xml:space="preserve"> </w:t>
            </w:r>
            <w:r w:rsidRPr="00797CD0">
              <w:t xml:space="preserve"> </w:t>
            </w:r>
          </w:p>
          <w:p w:rsidR="00683118" w:rsidRPr="00D25753" w:rsidRDefault="00683118" w:rsidP="00BE044D">
            <w:r w:rsidRPr="00F32837">
              <w:rPr>
                <w:highlight w:val="green"/>
              </w:rPr>
              <w:t>Involved</w:t>
            </w:r>
            <w:r w:rsidRPr="00D25753">
              <w:t xml:space="preserve"> </w:t>
            </w:r>
          </w:p>
          <w:p w:rsidR="00683118" w:rsidRPr="00F32837" w:rsidRDefault="00683118" w:rsidP="00BE044D">
            <w:pPr>
              <w:rPr>
                <w:highlight w:val="red"/>
              </w:rPr>
            </w:pPr>
            <w:r w:rsidRPr="00F32837">
              <w:rPr>
                <w:highlight w:val="red"/>
              </w:rPr>
              <w:t xml:space="preserve">Issues </w:t>
            </w:r>
          </w:p>
          <w:p w:rsidR="00AC66CB" w:rsidRPr="00797CD0" w:rsidRDefault="00AC66CB" w:rsidP="00BE044D">
            <w:r w:rsidRPr="00F32837">
              <w:rPr>
                <w:highlight w:val="red"/>
              </w:rPr>
              <w:t>Locate</w:t>
            </w:r>
            <w:r w:rsidRPr="00797CD0">
              <w:t xml:space="preserve"> </w:t>
            </w:r>
          </w:p>
          <w:p w:rsidR="00683118" w:rsidRPr="00797CD0" w:rsidRDefault="00683118" w:rsidP="00BE044D">
            <w:r w:rsidRPr="00F32837">
              <w:rPr>
                <w:highlight w:val="green"/>
              </w:rPr>
              <w:t>Method</w:t>
            </w:r>
            <w:r w:rsidRPr="00797CD0">
              <w:t xml:space="preserve"> </w:t>
            </w:r>
          </w:p>
          <w:p w:rsidR="007F63F1" w:rsidRPr="00797CD0" w:rsidRDefault="007F63F1" w:rsidP="00BE044D">
            <w:r w:rsidRPr="00F32837">
              <w:rPr>
                <w:highlight w:val="yellow"/>
              </w:rPr>
              <w:t>Obtained</w:t>
            </w:r>
            <w:r w:rsidRPr="00797CD0">
              <w:t xml:space="preserve"> </w:t>
            </w:r>
          </w:p>
          <w:p w:rsidR="007F63F1" w:rsidRDefault="007F63F1" w:rsidP="00BE044D">
            <w:r w:rsidRPr="00F32837">
              <w:rPr>
                <w:highlight w:val="red"/>
              </w:rPr>
              <w:t>Participation</w:t>
            </w:r>
            <w:r w:rsidRPr="00797CD0">
              <w:t xml:space="preserve"> </w:t>
            </w:r>
          </w:p>
          <w:p w:rsidR="00797CD0" w:rsidRPr="00797CD0" w:rsidRDefault="00797CD0" w:rsidP="00BE044D">
            <w:r w:rsidRPr="00F32837">
              <w:rPr>
                <w:highlight w:val="yellow"/>
              </w:rPr>
              <w:t>Predominantly</w:t>
            </w:r>
            <w:r>
              <w:t xml:space="preserve"> </w:t>
            </w:r>
          </w:p>
          <w:p w:rsidR="007F63F1" w:rsidRPr="00797CD0" w:rsidRDefault="007F63F1" w:rsidP="00BE044D">
            <w:r w:rsidRPr="00F32837">
              <w:rPr>
                <w:highlight w:val="green"/>
              </w:rPr>
              <w:t>Previous</w:t>
            </w:r>
            <w:r w:rsidRPr="00797CD0">
              <w:t xml:space="preserve"> </w:t>
            </w:r>
          </w:p>
          <w:p w:rsidR="00683118" w:rsidRDefault="00683118">
            <w:r w:rsidRPr="00F32837">
              <w:rPr>
                <w:highlight w:val="red"/>
              </w:rPr>
              <w:t>Range</w:t>
            </w:r>
            <w:r>
              <w:t xml:space="preserve"> </w:t>
            </w:r>
          </w:p>
          <w:p w:rsidR="00D61E2E" w:rsidRDefault="00D61E2E">
            <w:r w:rsidRPr="00F32837">
              <w:rPr>
                <w:highlight w:val="green"/>
              </w:rPr>
              <w:t>Reaction</w:t>
            </w:r>
            <w:r>
              <w:t xml:space="preserve"> </w:t>
            </w:r>
          </w:p>
          <w:p w:rsidR="00D25753" w:rsidRPr="00F32837" w:rsidRDefault="00D25753">
            <w:pPr>
              <w:rPr>
                <w:highlight w:val="yellow"/>
              </w:rPr>
            </w:pPr>
            <w:r w:rsidRPr="00F32837">
              <w:rPr>
                <w:highlight w:val="yellow"/>
              </w:rPr>
              <w:t xml:space="preserve">Refine </w:t>
            </w:r>
          </w:p>
          <w:p w:rsidR="007F63F1" w:rsidRPr="00F32837" w:rsidRDefault="007F63F1">
            <w:pPr>
              <w:rPr>
                <w:highlight w:val="yellow"/>
              </w:rPr>
            </w:pPr>
            <w:r w:rsidRPr="00F32837">
              <w:rPr>
                <w:highlight w:val="yellow"/>
              </w:rPr>
              <w:t xml:space="preserve">Reliance </w:t>
            </w:r>
          </w:p>
          <w:p w:rsidR="00683118" w:rsidRDefault="00683118">
            <w:r w:rsidRPr="00F32837">
              <w:rPr>
                <w:highlight w:val="yellow"/>
              </w:rPr>
              <w:t>Required</w:t>
            </w:r>
            <w:r>
              <w:t xml:space="preserve"> </w:t>
            </w:r>
          </w:p>
          <w:p w:rsidR="00683118" w:rsidRDefault="00683118">
            <w:r w:rsidRPr="00F32837">
              <w:rPr>
                <w:highlight w:val="green"/>
              </w:rPr>
              <w:t>Response</w:t>
            </w:r>
            <w:r>
              <w:t xml:space="preserve"> </w:t>
            </w:r>
          </w:p>
          <w:p w:rsidR="00683118" w:rsidRPr="00F32837" w:rsidRDefault="00683118">
            <w:pPr>
              <w:rPr>
                <w:highlight w:val="green"/>
              </w:rPr>
            </w:pPr>
            <w:r w:rsidRPr="00F32837">
              <w:rPr>
                <w:highlight w:val="green"/>
              </w:rPr>
              <w:t xml:space="preserve">Specific </w:t>
            </w:r>
          </w:p>
          <w:p w:rsidR="0058098E" w:rsidRDefault="00D25753" w:rsidP="00797CD0">
            <w:r w:rsidRPr="00F32837">
              <w:rPr>
                <w:highlight w:val="green"/>
              </w:rPr>
              <w:t>Via</w:t>
            </w:r>
            <w:r>
              <w:t xml:space="preserve"> </w:t>
            </w:r>
          </w:p>
        </w:tc>
        <w:tc>
          <w:tcPr>
            <w:tcW w:w="3544" w:type="dxa"/>
          </w:tcPr>
          <w:p w:rsidR="00797CD0" w:rsidRPr="00797CD0" w:rsidRDefault="00797CD0" w:rsidP="00742153">
            <w:r w:rsidRPr="009E20B8">
              <w:rPr>
                <w:highlight w:val="red"/>
              </w:rPr>
              <w:t>Acknowledged</w:t>
            </w:r>
            <w:r w:rsidRPr="00797CD0">
              <w:t xml:space="preserve"> </w:t>
            </w:r>
          </w:p>
          <w:p w:rsidR="00742153" w:rsidRPr="00797CD0" w:rsidRDefault="00742153" w:rsidP="00742153">
            <w:r w:rsidRPr="00797CD0">
              <w:t xml:space="preserve">Appropriate </w:t>
            </w:r>
          </w:p>
          <w:p w:rsidR="007F63F1" w:rsidRDefault="007F63F1" w:rsidP="00742153">
            <w:r w:rsidRPr="00797CD0">
              <w:t xml:space="preserve">Aspects </w:t>
            </w:r>
          </w:p>
          <w:p w:rsidR="00797CD0" w:rsidRPr="00797CD0" w:rsidRDefault="00797CD0" w:rsidP="00742153">
            <w:r>
              <w:t xml:space="preserve">Assigned </w:t>
            </w:r>
          </w:p>
          <w:p w:rsidR="00683118" w:rsidRPr="00797CD0" w:rsidRDefault="00683118" w:rsidP="00742153">
            <w:r w:rsidRPr="009E20B8">
              <w:rPr>
                <w:highlight w:val="red"/>
              </w:rPr>
              <w:t>Assume</w:t>
            </w:r>
            <w:r w:rsidRPr="00797CD0">
              <w:t xml:space="preserve"> </w:t>
            </w:r>
          </w:p>
          <w:p w:rsidR="00683118" w:rsidRDefault="00683118" w:rsidP="00742153">
            <w:r w:rsidRPr="00797CD0">
              <w:t xml:space="preserve">Benefit </w:t>
            </w:r>
          </w:p>
          <w:p w:rsidR="00797CD0" w:rsidRPr="00797CD0" w:rsidRDefault="00797CD0" w:rsidP="00742153">
            <w:r>
              <w:t xml:space="preserve">Comprise </w:t>
            </w:r>
          </w:p>
          <w:p w:rsidR="00D61E2E" w:rsidRPr="00797CD0" w:rsidRDefault="00D61E2E" w:rsidP="00742153">
            <w:r w:rsidRPr="00797CD0">
              <w:t xml:space="preserve">Considerable </w:t>
            </w:r>
          </w:p>
          <w:p w:rsidR="00797CD0" w:rsidRPr="00797CD0" w:rsidRDefault="00797CD0" w:rsidP="00742153">
            <w:r w:rsidRPr="00797CD0">
              <w:t xml:space="preserve">Discretion </w:t>
            </w:r>
          </w:p>
          <w:p w:rsidR="00E51722" w:rsidRPr="00797CD0" w:rsidRDefault="007F63F1" w:rsidP="00742153">
            <w:r w:rsidRPr="00797CD0">
              <w:t xml:space="preserve">Dominant </w:t>
            </w:r>
          </w:p>
          <w:p w:rsidR="00AC66CB" w:rsidRPr="00797CD0" w:rsidRDefault="00683118" w:rsidP="00742153">
            <w:r w:rsidRPr="00797CD0">
              <w:t>Established</w:t>
            </w:r>
          </w:p>
          <w:p w:rsidR="00797CD0" w:rsidRDefault="00797CD0" w:rsidP="00742153">
            <w:r w:rsidRPr="009E20B8">
              <w:rPr>
                <w:highlight w:val="red"/>
              </w:rPr>
              <w:t>Equivalent</w:t>
            </w:r>
            <w:r w:rsidRPr="00797CD0">
              <w:t xml:space="preserve"> </w:t>
            </w:r>
          </w:p>
          <w:p w:rsidR="00797CD0" w:rsidRPr="00797CD0" w:rsidRDefault="00797CD0" w:rsidP="00742153">
            <w:r w:rsidRPr="009E20B8">
              <w:rPr>
                <w:highlight w:val="red"/>
              </w:rPr>
              <w:t>Furthermore</w:t>
            </w:r>
            <w:r>
              <w:t xml:space="preserve"> </w:t>
            </w:r>
          </w:p>
          <w:p w:rsidR="00683118" w:rsidRPr="00797CD0" w:rsidRDefault="00683118" w:rsidP="00742153">
            <w:r w:rsidRPr="009E20B8">
              <w:rPr>
                <w:highlight w:val="red"/>
              </w:rPr>
              <w:t>Indicate</w:t>
            </w:r>
            <w:r w:rsidRPr="00797CD0">
              <w:t xml:space="preserve"> </w:t>
            </w:r>
          </w:p>
          <w:p w:rsidR="00683118" w:rsidRPr="00797CD0" w:rsidRDefault="00683118" w:rsidP="00742153">
            <w:r w:rsidRPr="00797CD0">
              <w:t xml:space="preserve">Interpretation </w:t>
            </w:r>
          </w:p>
          <w:p w:rsidR="00742153" w:rsidRDefault="00CE09AC" w:rsidP="00742153">
            <w:r w:rsidRPr="009E20B8">
              <w:rPr>
                <w:highlight w:val="red"/>
              </w:rPr>
              <w:t>Investigate</w:t>
            </w:r>
            <w:r w:rsidRPr="00797CD0">
              <w:t xml:space="preserve"> </w:t>
            </w:r>
            <w:r w:rsidR="00742153" w:rsidRPr="00797CD0">
              <w:t xml:space="preserve"> </w:t>
            </w:r>
          </w:p>
          <w:p w:rsidR="00797CD0" w:rsidRPr="00797CD0" w:rsidRDefault="00797CD0" w:rsidP="00742153">
            <w:r>
              <w:t xml:space="preserve">Nevertheless </w:t>
            </w:r>
          </w:p>
          <w:p w:rsidR="0058098E" w:rsidRPr="00797CD0" w:rsidRDefault="0058098E">
            <w:r w:rsidRPr="00797CD0">
              <w:t xml:space="preserve">Occur </w:t>
            </w:r>
          </w:p>
          <w:p w:rsidR="007F63F1" w:rsidRPr="00797CD0" w:rsidRDefault="007F63F1">
            <w:r w:rsidRPr="009E20B8">
              <w:rPr>
                <w:highlight w:val="red"/>
              </w:rPr>
              <w:t>Outcomes</w:t>
            </w:r>
            <w:r w:rsidRPr="00797CD0">
              <w:t xml:space="preserve"> </w:t>
            </w:r>
          </w:p>
          <w:p w:rsidR="00D61E2E" w:rsidRPr="00797CD0" w:rsidRDefault="00D61E2E">
            <w:r w:rsidRPr="00797CD0">
              <w:t xml:space="preserve">Overall </w:t>
            </w:r>
          </w:p>
          <w:p w:rsidR="007F63F1" w:rsidRPr="00797CD0" w:rsidRDefault="007F63F1">
            <w:r w:rsidRPr="00797CD0">
              <w:t xml:space="preserve">Perceived </w:t>
            </w:r>
          </w:p>
          <w:p w:rsidR="007F63F1" w:rsidRPr="00797CD0" w:rsidRDefault="007F63F1">
            <w:r w:rsidRPr="009E20B8">
              <w:rPr>
                <w:highlight w:val="red"/>
              </w:rPr>
              <w:t>Potential</w:t>
            </w:r>
            <w:r w:rsidRPr="00797CD0">
              <w:t xml:space="preserve"> </w:t>
            </w:r>
          </w:p>
          <w:p w:rsidR="00683118" w:rsidRPr="00797CD0" w:rsidRDefault="00683118">
            <w:r w:rsidRPr="00797CD0">
              <w:t xml:space="preserve">Procedure </w:t>
            </w:r>
          </w:p>
          <w:p w:rsidR="007F63F1" w:rsidRPr="00797CD0" w:rsidRDefault="007F63F1">
            <w:r w:rsidRPr="00797CD0">
              <w:t xml:space="preserve">Relevant </w:t>
            </w:r>
          </w:p>
          <w:p w:rsidR="00BE044D" w:rsidRPr="00797CD0" w:rsidRDefault="00BE044D" w:rsidP="00BE044D">
            <w:r w:rsidRPr="009E20B8">
              <w:rPr>
                <w:highlight w:val="red"/>
              </w:rPr>
              <w:t>Reveal</w:t>
            </w:r>
          </w:p>
          <w:p w:rsidR="007F63F1" w:rsidRDefault="007F63F1" w:rsidP="00BE044D">
            <w:r>
              <w:t xml:space="preserve">Sought </w:t>
            </w:r>
          </w:p>
          <w:p w:rsidR="007F63F1" w:rsidRDefault="007F63F1" w:rsidP="00BE044D">
            <w:r>
              <w:t xml:space="preserve">Specified </w:t>
            </w:r>
          </w:p>
          <w:p w:rsidR="00D25753" w:rsidRDefault="00D25753" w:rsidP="00BE044D">
            <w:r w:rsidRPr="009E20B8">
              <w:rPr>
                <w:highlight w:val="red"/>
              </w:rPr>
              <w:t>Straightforward</w:t>
            </w:r>
            <w:r>
              <w:t xml:space="preserve"> </w:t>
            </w:r>
          </w:p>
          <w:p w:rsidR="00D25753" w:rsidRPr="00683118" w:rsidRDefault="00D25753" w:rsidP="00BE044D">
            <w:r>
              <w:t xml:space="preserve">Thereby </w:t>
            </w:r>
          </w:p>
          <w:p w:rsidR="00BE044D" w:rsidRDefault="00797CD0" w:rsidP="00797CD0">
            <w:r w:rsidRPr="009E20B8">
              <w:rPr>
                <w:highlight w:val="red"/>
              </w:rPr>
              <w:t>Ultimately</w:t>
            </w:r>
            <w:r>
              <w:t xml:space="preserve"> </w:t>
            </w:r>
          </w:p>
        </w:tc>
        <w:tc>
          <w:tcPr>
            <w:tcW w:w="3544" w:type="dxa"/>
          </w:tcPr>
          <w:p w:rsidR="007F63F1" w:rsidRDefault="007F63F1" w:rsidP="00BE044D">
            <w:r w:rsidRPr="007F63F1">
              <w:t>Acquisition</w:t>
            </w:r>
          </w:p>
          <w:p w:rsidR="00797CD0" w:rsidRPr="007F63F1" w:rsidRDefault="00797CD0" w:rsidP="00BE044D">
            <w:r w:rsidRPr="009E20B8">
              <w:rPr>
                <w:highlight w:val="red"/>
              </w:rPr>
              <w:t>Amendment</w:t>
            </w:r>
            <w:r>
              <w:t xml:space="preserve"> </w:t>
            </w:r>
          </w:p>
          <w:p w:rsidR="00742153" w:rsidRPr="00797CD0" w:rsidRDefault="00742153" w:rsidP="00BE044D">
            <w:r w:rsidRPr="00797CD0">
              <w:t xml:space="preserve">Analyse </w:t>
            </w:r>
          </w:p>
          <w:p w:rsidR="00D61E2E" w:rsidRPr="00797CD0" w:rsidRDefault="00D61E2E" w:rsidP="00BE044D">
            <w:r w:rsidRPr="00797CD0">
              <w:t xml:space="preserve">Apparent </w:t>
            </w:r>
          </w:p>
          <w:p w:rsidR="00BE044D" w:rsidRDefault="00BE044D" w:rsidP="00BE044D">
            <w:r w:rsidRPr="009E20B8">
              <w:rPr>
                <w:highlight w:val="red"/>
              </w:rPr>
              <w:t>Approach</w:t>
            </w:r>
          </w:p>
          <w:p w:rsidR="00797CD0" w:rsidRPr="00797CD0" w:rsidRDefault="00797CD0" w:rsidP="00BE044D">
            <w:r>
              <w:t xml:space="preserve">Cited </w:t>
            </w:r>
          </w:p>
          <w:p w:rsidR="00742153" w:rsidRPr="00797CD0" w:rsidRDefault="00742153">
            <w:r w:rsidRPr="00797CD0">
              <w:t xml:space="preserve">Concept </w:t>
            </w:r>
          </w:p>
          <w:p w:rsidR="00683118" w:rsidRPr="00797CD0" w:rsidRDefault="00683118">
            <w:r w:rsidRPr="00797CD0">
              <w:t xml:space="preserve">Context </w:t>
            </w:r>
          </w:p>
          <w:p w:rsidR="00D61E2E" w:rsidRPr="00797CD0" w:rsidRDefault="00D61E2E">
            <w:r w:rsidRPr="00797CD0">
              <w:t xml:space="preserve">Corresponding </w:t>
            </w:r>
          </w:p>
          <w:p w:rsidR="00683118" w:rsidRPr="00797CD0" w:rsidRDefault="00683118" w:rsidP="00742153">
            <w:r w:rsidRPr="00797CD0">
              <w:t xml:space="preserve">Derived </w:t>
            </w:r>
          </w:p>
          <w:p w:rsidR="00D61E2E" w:rsidRPr="00797CD0" w:rsidRDefault="00D61E2E" w:rsidP="00742153">
            <w:r w:rsidRPr="00797CD0">
              <w:t xml:space="preserve">Despite </w:t>
            </w:r>
          </w:p>
          <w:p w:rsidR="00797CD0" w:rsidRPr="00797CD0" w:rsidRDefault="00797CD0" w:rsidP="00742153">
            <w:r w:rsidRPr="009E20B8">
              <w:rPr>
                <w:highlight w:val="red"/>
              </w:rPr>
              <w:t>Enable</w:t>
            </w:r>
            <w:r w:rsidRPr="00797CD0">
              <w:t xml:space="preserve"> </w:t>
            </w:r>
          </w:p>
          <w:p w:rsidR="00683118" w:rsidRPr="00797CD0" w:rsidRDefault="00683118" w:rsidP="00742153">
            <w:r w:rsidRPr="00797CD0">
              <w:t>Fac</w:t>
            </w:r>
            <w:r w:rsidR="00797CD0" w:rsidRPr="00797CD0">
              <w:t>ilitate</w:t>
            </w:r>
          </w:p>
          <w:p w:rsidR="00D61E2E" w:rsidRPr="00797CD0" w:rsidRDefault="00D61E2E">
            <w:r w:rsidRPr="00797CD0">
              <w:t xml:space="preserve">Hence </w:t>
            </w:r>
          </w:p>
          <w:p w:rsidR="00683118" w:rsidRPr="00797CD0" w:rsidRDefault="00683118">
            <w:r w:rsidRPr="009E20B8">
              <w:rPr>
                <w:highlight w:val="red"/>
              </w:rPr>
              <w:t>Identified</w:t>
            </w:r>
            <w:r w:rsidRPr="00797CD0">
              <w:t xml:space="preserve"> </w:t>
            </w:r>
          </w:p>
          <w:p w:rsidR="00D61E2E" w:rsidRPr="00797CD0" w:rsidRDefault="007F63F1">
            <w:r w:rsidRPr="00797CD0">
              <w:t xml:space="preserve">Implies </w:t>
            </w:r>
          </w:p>
          <w:p w:rsidR="00D61E2E" w:rsidRPr="00797CD0" w:rsidRDefault="00D61E2E">
            <w:r w:rsidRPr="00797CD0">
              <w:t xml:space="preserve">Imposed </w:t>
            </w:r>
          </w:p>
          <w:p w:rsidR="00BE044D" w:rsidRPr="00797CD0" w:rsidRDefault="00BE044D">
            <w:r w:rsidRPr="009E20B8">
              <w:rPr>
                <w:highlight w:val="red"/>
              </w:rPr>
              <w:t>Insert</w:t>
            </w:r>
            <w:r w:rsidRPr="00797CD0">
              <w:t xml:space="preserve"> </w:t>
            </w:r>
          </w:p>
          <w:p w:rsidR="00BE044D" w:rsidRPr="00797CD0" w:rsidRDefault="00BE044D">
            <w:r w:rsidRPr="009E20B8">
              <w:rPr>
                <w:highlight w:val="red"/>
              </w:rPr>
              <w:t>Inspect</w:t>
            </w:r>
            <w:r w:rsidRPr="00797CD0">
              <w:t xml:space="preserve"> </w:t>
            </w:r>
          </w:p>
          <w:p w:rsidR="00BE044D" w:rsidRPr="00797CD0" w:rsidRDefault="00BE044D">
            <w:r w:rsidRPr="00797CD0">
              <w:t xml:space="preserve">Invest </w:t>
            </w:r>
          </w:p>
          <w:p w:rsidR="00742153" w:rsidRPr="00797CD0" w:rsidRDefault="00742153">
            <w:r w:rsidRPr="009E20B8">
              <w:rPr>
                <w:highlight w:val="red"/>
              </w:rPr>
              <w:t>Justify</w:t>
            </w:r>
            <w:r w:rsidRPr="00797CD0">
              <w:t xml:space="preserve"> </w:t>
            </w:r>
          </w:p>
          <w:p w:rsidR="00D61E2E" w:rsidRPr="00797CD0" w:rsidRDefault="00D61E2E">
            <w:r w:rsidRPr="00797CD0">
              <w:t xml:space="preserve">Parameters </w:t>
            </w:r>
          </w:p>
          <w:p w:rsidR="00D61E2E" w:rsidRPr="00797CD0" w:rsidRDefault="00D61E2E">
            <w:r w:rsidRPr="009E20B8">
              <w:rPr>
                <w:highlight w:val="red"/>
              </w:rPr>
              <w:t>Precise</w:t>
            </w:r>
            <w:r w:rsidRPr="00797CD0">
              <w:t xml:space="preserve"> </w:t>
            </w:r>
          </w:p>
          <w:p w:rsidR="00D61E2E" w:rsidRPr="00797CD0" w:rsidRDefault="00D61E2E">
            <w:r w:rsidRPr="00797CD0">
              <w:t xml:space="preserve">Promote </w:t>
            </w:r>
          </w:p>
          <w:p w:rsidR="00D61E2E" w:rsidRPr="00797CD0" w:rsidRDefault="00D61E2E">
            <w:r w:rsidRPr="00797CD0">
              <w:t xml:space="preserve">Pursue </w:t>
            </w:r>
          </w:p>
          <w:p w:rsidR="00D61E2E" w:rsidRPr="00797CD0" w:rsidRDefault="00D61E2E">
            <w:r w:rsidRPr="009E20B8">
              <w:rPr>
                <w:highlight w:val="red"/>
              </w:rPr>
              <w:t>Retained</w:t>
            </w:r>
            <w:r w:rsidRPr="00797CD0">
              <w:t xml:space="preserve"> </w:t>
            </w:r>
          </w:p>
          <w:p w:rsidR="00D61E2E" w:rsidRPr="00797CD0" w:rsidRDefault="00D61E2E">
            <w:r w:rsidRPr="00797CD0">
              <w:t xml:space="preserve">Subsequent </w:t>
            </w:r>
          </w:p>
          <w:p w:rsidR="00BE044D" w:rsidRDefault="00D61E2E" w:rsidP="00742153">
            <w:r w:rsidRPr="00797CD0">
              <w:t>Undertake</w:t>
            </w:r>
            <w:r>
              <w:t xml:space="preserve">n </w:t>
            </w:r>
          </w:p>
          <w:p w:rsidR="00797CD0" w:rsidRDefault="00797CD0" w:rsidP="00742153">
            <w:r w:rsidRPr="009E20B8">
              <w:rPr>
                <w:highlight w:val="red"/>
              </w:rPr>
              <w:t>Whereas</w:t>
            </w:r>
            <w:r>
              <w:t xml:space="preserve"> </w:t>
            </w:r>
          </w:p>
          <w:p w:rsidR="00D25753" w:rsidRDefault="00D25753" w:rsidP="00742153">
            <w:r>
              <w:t xml:space="preserve">Whereby </w:t>
            </w:r>
          </w:p>
        </w:tc>
      </w:tr>
    </w:tbl>
    <w:p w:rsidR="0058098E" w:rsidRDefault="0058098E"/>
    <w:sectPr w:rsidR="0058098E" w:rsidSect="005809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8E"/>
    <w:rsid w:val="000041C3"/>
    <w:rsid w:val="00035A20"/>
    <w:rsid w:val="00282C94"/>
    <w:rsid w:val="004B4891"/>
    <w:rsid w:val="0058098E"/>
    <w:rsid w:val="00683118"/>
    <w:rsid w:val="00742153"/>
    <w:rsid w:val="00797CD0"/>
    <w:rsid w:val="007F63F1"/>
    <w:rsid w:val="00801309"/>
    <w:rsid w:val="009A37A0"/>
    <w:rsid w:val="009E20B8"/>
    <w:rsid w:val="00A849A4"/>
    <w:rsid w:val="00AB7439"/>
    <w:rsid w:val="00AC65AF"/>
    <w:rsid w:val="00AC66CB"/>
    <w:rsid w:val="00AC760D"/>
    <w:rsid w:val="00BE044D"/>
    <w:rsid w:val="00C37FF1"/>
    <w:rsid w:val="00CC53D8"/>
    <w:rsid w:val="00CE09AC"/>
    <w:rsid w:val="00D25753"/>
    <w:rsid w:val="00D61E2E"/>
    <w:rsid w:val="00DD6F5E"/>
    <w:rsid w:val="00E51722"/>
    <w:rsid w:val="00F32837"/>
    <w:rsid w:val="00F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4ED59-CB11-4E30-B7CF-B2E3183B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ORTON</dc:creator>
  <cp:lastModifiedBy>Rebecca CONWAY</cp:lastModifiedBy>
  <cp:revision>2</cp:revision>
  <dcterms:created xsi:type="dcterms:W3CDTF">2020-10-28T10:22:00Z</dcterms:created>
  <dcterms:modified xsi:type="dcterms:W3CDTF">2020-10-28T10:22:00Z</dcterms:modified>
</cp:coreProperties>
</file>